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0F" w:rsidRDefault="00DE530F">
      <w:r>
        <w:t>(Company Letterhead)</w:t>
      </w:r>
    </w:p>
    <w:p w:rsidR="00DE530F" w:rsidRDefault="00DE530F"/>
    <w:p w:rsidR="00DE530F" w:rsidRDefault="00DE530F">
      <w:r>
        <w:t>(Date)</w:t>
      </w:r>
    </w:p>
    <w:p w:rsidR="00DE530F" w:rsidRDefault="00DE530F"/>
    <w:p w:rsidR="00296A5F" w:rsidRDefault="00CB3799">
      <w:r>
        <w:t>To New Zealand Customs</w:t>
      </w:r>
    </w:p>
    <w:p w:rsidR="00CB3799" w:rsidRDefault="00CB3799"/>
    <w:p w:rsidR="00CB3799" w:rsidRDefault="00CB3799">
      <w:r>
        <w:t xml:space="preserve">I approve the following staff to be linked to our company in TSW for the purpose of submitting </w:t>
      </w:r>
      <w:r w:rsidR="00780DE3">
        <w:t>excise declaration</w:t>
      </w:r>
      <w:bookmarkStart w:id="0" w:name="_GoBack"/>
      <w:bookmarkEnd w:id="0"/>
      <w:r w:rsidR="00780DE3"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3260"/>
      </w:tblGrid>
      <w:tr w:rsidR="00780DE3" w:rsidRPr="00DE530F" w:rsidTr="00780DE3">
        <w:tc>
          <w:tcPr>
            <w:tcW w:w="5070" w:type="dxa"/>
          </w:tcPr>
          <w:p w:rsidR="00780DE3" w:rsidRPr="00DE530F" w:rsidRDefault="00DE530F">
            <w:pPr>
              <w:rPr>
                <w:b/>
              </w:rPr>
            </w:pPr>
            <w:r w:rsidRPr="00DE530F">
              <w:rPr>
                <w:b/>
              </w:rPr>
              <w:t xml:space="preserve">Full </w:t>
            </w:r>
            <w:r w:rsidR="00780DE3" w:rsidRPr="00DE530F">
              <w:rPr>
                <w:b/>
              </w:rPr>
              <w:t>Name</w:t>
            </w:r>
          </w:p>
        </w:tc>
        <w:tc>
          <w:tcPr>
            <w:tcW w:w="3260" w:type="dxa"/>
          </w:tcPr>
          <w:p w:rsidR="00780DE3" w:rsidRPr="00DE530F" w:rsidRDefault="00780DE3">
            <w:pPr>
              <w:rPr>
                <w:b/>
              </w:rPr>
            </w:pPr>
            <w:r w:rsidRPr="00DE530F">
              <w:rPr>
                <w:b/>
              </w:rPr>
              <w:t>Declarant code</w:t>
            </w:r>
          </w:p>
          <w:p w:rsidR="00DE530F" w:rsidRPr="00DE530F" w:rsidRDefault="00DE530F">
            <w:pPr>
              <w:rPr>
                <w:b/>
              </w:rPr>
            </w:pPr>
            <w:r w:rsidRPr="00DE530F">
              <w:rPr>
                <w:b/>
              </w:rPr>
              <w:t>(if known)</w:t>
            </w:r>
          </w:p>
        </w:tc>
      </w:tr>
      <w:tr w:rsidR="00780DE3" w:rsidTr="00780DE3">
        <w:tc>
          <w:tcPr>
            <w:tcW w:w="5070" w:type="dxa"/>
          </w:tcPr>
          <w:p w:rsidR="00780DE3" w:rsidRDefault="00780DE3"/>
        </w:tc>
        <w:tc>
          <w:tcPr>
            <w:tcW w:w="3260" w:type="dxa"/>
          </w:tcPr>
          <w:p w:rsidR="00780DE3" w:rsidRDefault="00780DE3"/>
        </w:tc>
      </w:tr>
      <w:tr w:rsidR="00780DE3" w:rsidTr="00780DE3">
        <w:tc>
          <w:tcPr>
            <w:tcW w:w="5070" w:type="dxa"/>
          </w:tcPr>
          <w:p w:rsidR="00780DE3" w:rsidRDefault="00780DE3"/>
        </w:tc>
        <w:tc>
          <w:tcPr>
            <w:tcW w:w="3260" w:type="dxa"/>
          </w:tcPr>
          <w:p w:rsidR="00780DE3" w:rsidRDefault="00780DE3"/>
        </w:tc>
      </w:tr>
      <w:tr w:rsidR="00780DE3" w:rsidTr="00780DE3">
        <w:tc>
          <w:tcPr>
            <w:tcW w:w="5070" w:type="dxa"/>
          </w:tcPr>
          <w:p w:rsidR="00780DE3" w:rsidRDefault="00780DE3"/>
        </w:tc>
        <w:tc>
          <w:tcPr>
            <w:tcW w:w="3260" w:type="dxa"/>
          </w:tcPr>
          <w:p w:rsidR="00780DE3" w:rsidRDefault="00780DE3"/>
        </w:tc>
      </w:tr>
      <w:tr w:rsidR="00780DE3" w:rsidTr="00780DE3">
        <w:tc>
          <w:tcPr>
            <w:tcW w:w="5070" w:type="dxa"/>
          </w:tcPr>
          <w:p w:rsidR="00780DE3" w:rsidRDefault="00780DE3"/>
        </w:tc>
        <w:tc>
          <w:tcPr>
            <w:tcW w:w="3260" w:type="dxa"/>
          </w:tcPr>
          <w:p w:rsidR="00780DE3" w:rsidRDefault="00780DE3"/>
        </w:tc>
      </w:tr>
      <w:tr w:rsidR="00780DE3" w:rsidTr="00780DE3">
        <w:tc>
          <w:tcPr>
            <w:tcW w:w="5070" w:type="dxa"/>
          </w:tcPr>
          <w:p w:rsidR="00780DE3" w:rsidRDefault="00780DE3"/>
        </w:tc>
        <w:tc>
          <w:tcPr>
            <w:tcW w:w="3260" w:type="dxa"/>
          </w:tcPr>
          <w:p w:rsidR="00780DE3" w:rsidRDefault="00780DE3"/>
        </w:tc>
      </w:tr>
      <w:tr w:rsidR="00780DE3" w:rsidTr="00780DE3">
        <w:tc>
          <w:tcPr>
            <w:tcW w:w="5070" w:type="dxa"/>
          </w:tcPr>
          <w:p w:rsidR="00780DE3" w:rsidRDefault="00780DE3"/>
        </w:tc>
        <w:tc>
          <w:tcPr>
            <w:tcW w:w="3260" w:type="dxa"/>
          </w:tcPr>
          <w:p w:rsidR="00780DE3" w:rsidRDefault="00780DE3"/>
        </w:tc>
      </w:tr>
      <w:tr w:rsidR="00780DE3" w:rsidTr="00780DE3">
        <w:tc>
          <w:tcPr>
            <w:tcW w:w="5070" w:type="dxa"/>
          </w:tcPr>
          <w:p w:rsidR="00780DE3" w:rsidRDefault="00780DE3"/>
        </w:tc>
        <w:tc>
          <w:tcPr>
            <w:tcW w:w="3260" w:type="dxa"/>
          </w:tcPr>
          <w:p w:rsidR="00780DE3" w:rsidRDefault="00780DE3"/>
        </w:tc>
      </w:tr>
    </w:tbl>
    <w:p w:rsidR="00CB3799" w:rsidRDefault="00CB3799"/>
    <w:p w:rsidR="00CB3799" w:rsidRDefault="00CB3799"/>
    <w:p w:rsidR="00CB3799" w:rsidRDefault="00CB3799">
      <w:r>
        <w:t>Regards</w:t>
      </w:r>
    </w:p>
    <w:p w:rsidR="00CB3799" w:rsidRDefault="00CB3799">
      <w:r>
        <w:t>(Name)</w:t>
      </w:r>
    </w:p>
    <w:p w:rsidR="00CB3799" w:rsidRDefault="00CB3799"/>
    <w:p w:rsidR="00CB3799" w:rsidRDefault="00CB3799">
      <w:r>
        <w:t>(Signature)</w:t>
      </w:r>
    </w:p>
    <w:p w:rsidR="00CB3799" w:rsidRDefault="00CB3799"/>
    <w:p w:rsidR="00CB3799" w:rsidRDefault="00CB3799">
      <w:r>
        <w:t>(Position)</w:t>
      </w:r>
    </w:p>
    <w:sectPr w:rsidR="00CB3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99"/>
    <w:rsid w:val="00277970"/>
    <w:rsid w:val="00296A5F"/>
    <w:rsid w:val="00780DE3"/>
    <w:rsid w:val="00CB3799"/>
    <w:rsid w:val="00DE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9321"/>
  <w15:docId w15:val="{899695B6-2C60-4EBB-AFA6-495D14EE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Zealand Customs Service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Martin</dc:creator>
  <cp:lastModifiedBy>PATUWAI Michelle</cp:lastModifiedBy>
  <cp:revision>3</cp:revision>
  <dcterms:created xsi:type="dcterms:W3CDTF">2018-03-01T00:01:00Z</dcterms:created>
  <dcterms:modified xsi:type="dcterms:W3CDTF">2018-04-24T02:04:00Z</dcterms:modified>
</cp:coreProperties>
</file>